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9"/>
        <w:gridCol w:w="4454"/>
      </w:tblGrid>
      <w:tr w:rsidR="00A55805" w:rsidRPr="0028722B" w:rsidTr="00282C10">
        <w:tc>
          <w:tcPr>
            <w:tcW w:w="10456" w:type="dxa"/>
          </w:tcPr>
          <w:p w:rsidR="00A55805" w:rsidRPr="00EE4BCE" w:rsidRDefault="00A55805" w:rsidP="009A12BC">
            <w:pPr>
              <w:tabs>
                <w:tab w:val="left" w:pos="113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20E9E" w:rsidRPr="00EE4BCE" w:rsidRDefault="00A55805" w:rsidP="00220E9E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C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F2D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983B59" w:rsidRPr="00EE4BCE" w:rsidRDefault="00983B59" w:rsidP="00983B59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C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B6B5D" w:rsidRPr="00EE4BC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E4BCE">
              <w:rPr>
                <w:rFonts w:ascii="Times New Roman" w:hAnsi="Times New Roman" w:cs="Times New Roman"/>
                <w:sz w:val="28"/>
                <w:szCs w:val="28"/>
              </w:rPr>
              <w:t>онцессионно</w:t>
            </w:r>
            <w:r w:rsidR="00E3686E" w:rsidRPr="00EE4BCE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EE4BCE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</w:t>
            </w:r>
            <w:r w:rsidR="00E3686E" w:rsidRPr="00EE4BC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6B1193" w:rsidRDefault="0028722B" w:rsidP="0028722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4BCE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EE4B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реконструкции и эксплуатации молочной фермы на 800 голов с телятником на 1774 головы и с доильным отделением в Сызранском районе </w:t>
            </w:r>
          </w:p>
          <w:p w:rsidR="0028722B" w:rsidRPr="00EE4BCE" w:rsidRDefault="0028722B" w:rsidP="0028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bookmarkStart w:id="0" w:name="_GoBack"/>
            <w:bookmarkEnd w:id="0"/>
            <w:r w:rsidRPr="00EE4BCE">
              <w:rPr>
                <w:rFonts w:ascii="Times New Roman" w:hAnsi="Times New Roman" w:cs="Times New Roman"/>
                <w:bCs/>
                <w:sz w:val="28"/>
                <w:szCs w:val="28"/>
              </w:rPr>
              <w:t>Самарской области</w:t>
            </w:r>
          </w:p>
          <w:p w:rsidR="00A55805" w:rsidRPr="00EE4BCE" w:rsidRDefault="00D2396F" w:rsidP="00D2396F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CE">
              <w:rPr>
                <w:rFonts w:ascii="Times New Roman" w:hAnsi="Times New Roman" w:cs="Times New Roman"/>
                <w:sz w:val="28"/>
                <w:szCs w:val="28"/>
              </w:rPr>
              <w:t>от ________________________</w:t>
            </w:r>
          </w:p>
        </w:tc>
      </w:tr>
    </w:tbl>
    <w:p w:rsidR="00B73AFA" w:rsidRPr="0028722B" w:rsidRDefault="00B73AFA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2C10" w:rsidRPr="0028722B" w:rsidRDefault="00282C10" w:rsidP="009E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19AF" w:rsidRPr="00EE4BCE" w:rsidRDefault="00511F81" w:rsidP="009E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BCE">
        <w:rPr>
          <w:rFonts w:ascii="Times New Roman" w:hAnsi="Times New Roman" w:cs="Times New Roman"/>
          <w:b/>
          <w:sz w:val="28"/>
          <w:szCs w:val="28"/>
        </w:rPr>
        <w:t xml:space="preserve">Размер концессионной платы </w:t>
      </w:r>
    </w:p>
    <w:p w:rsidR="003709D4" w:rsidRDefault="003709D4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1F81" w:rsidRPr="0028722B" w:rsidRDefault="00511F81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b"/>
        <w:tblW w:w="0" w:type="auto"/>
        <w:tblInd w:w="959" w:type="dxa"/>
        <w:tblLook w:val="04A0" w:firstRow="1" w:lastRow="0" w:firstColumn="1" w:lastColumn="0" w:noHBand="0" w:noVBand="1"/>
      </w:tblPr>
      <w:tblGrid>
        <w:gridCol w:w="675"/>
        <w:gridCol w:w="3402"/>
        <w:gridCol w:w="4111"/>
      </w:tblGrid>
      <w:tr w:rsidR="00511F81" w:rsidTr="004A374F">
        <w:trPr>
          <w:cantSplit/>
          <w:tblHeader/>
        </w:trPr>
        <w:tc>
          <w:tcPr>
            <w:tcW w:w="675" w:type="dxa"/>
          </w:tcPr>
          <w:p w:rsidR="00511F81" w:rsidRPr="00EE4BCE" w:rsidRDefault="00EE4BCE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511F81" w:rsidRPr="00EE4BCE" w:rsidRDefault="004A374F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111" w:type="dxa"/>
          </w:tcPr>
          <w:p w:rsidR="00511F81" w:rsidRPr="00EE4BCE" w:rsidRDefault="002F2F51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EE4BCE" w:rsidTr="004A374F">
        <w:tc>
          <w:tcPr>
            <w:tcW w:w="675" w:type="dxa"/>
          </w:tcPr>
          <w:p w:rsidR="00EE4BCE" w:rsidRPr="00EE4BCE" w:rsidRDefault="004A374F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E4BCE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4111" w:type="dxa"/>
          </w:tcPr>
          <w:p w:rsidR="00EE4BCE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374F" w:rsidTr="004A374F">
        <w:tc>
          <w:tcPr>
            <w:tcW w:w="675" w:type="dxa"/>
          </w:tcPr>
          <w:p w:rsidR="004A374F" w:rsidRPr="00EE4BCE" w:rsidRDefault="004A374F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4111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374F" w:rsidTr="004A374F">
        <w:tc>
          <w:tcPr>
            <w:tcW w:w="675" w:type="dxa"/>
          </w:tcPr>
          <w:p w:rsidR="004A374F" w:rsidRPr="00EE4BCE" w:rsidRDefault="004A374F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4111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374F" w:rsidTr="004A374F">
        <w:tc>
          <w:tcPr>
            <w:tcW w:w="675" w:type="dxa"/>
          </w:tcPr>
          <w:p w:rsidR="004A374F" w:rsidRPr="00EE4BCE" w:rsidRDefault="004A374F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4111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2 124 720</w:t>
            </w:r>
          </w:p>
        </w:tc>
      </w:tr>
      <w:tr w:rsidR="004A374F" w:rsidTr="004A374F">
        <w:tc>
          <w:tcPr>
            <w:tcW w:w="675" w:type="dxa"/>
          </w:tcPr>
          <w:p w:rsidR="004A374F" w:rsidRPr="00EE4BCE" w:rsidRDefault="004A374F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4111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2 124 720</w:t>
            </w:r>
          </w:p>
        </w:tc>
      </w:tr>
      <w:tr w:rsidR="004A374F" w:rsidTr="004A374F">
        <w:tc>
          <w:tcPr>
            <w:tcW w:w="675" w:type="dxa"/>
          </w:tcPr>
          <w:p w:rsidR="004A374F" w:rsidRPr="00EE4BCE" w:rsidRDefault="004A374F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4111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2 124 720</w:t>
            </w:r>
          </w:p>
        </w:tc>
      </w:tr>
      <w:tr w:rsidR="004A374F" w:rsidTr="004A374F">
        <w:tc>
          <w:tcPr>
            <w:tcW w:w="675" w:type="dxa"/>
          </w:tcPr>
          <w:p w:rsidR="004A374F" w:rsidRPr="00EE4BCE" w:rsidRDefault="004A374F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4A374F" w:rsidRPr="00EE4BCE" w:rsidRDefault="00194839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4111" w:type="dxa"/>
          </w:tcPr>
          <w:p w:rsidR="004A374F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4A3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2031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2032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2033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2034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2035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2036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2037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2038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2039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2040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2041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2042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2043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2044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2045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2046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2047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2048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2049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2050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2051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2052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2053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2054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2055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2056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2057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2058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2059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2060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2061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2062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2063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2066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  <w:tr w:rsidR="00853F03" w:rsidTr="004A374F">
        <w:tc>
          <w:tcPr>
            <w:tcW w:w="675" w:type="dxa"/>
          </w:tcPr>
          <w:p w:rsidR="00853F03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3402" w:type="dxa"/>
          </w:tcPr>
          <w:p w:rsidR="00853F03" w:rsidRPr="00EE4BCE" w:rsidRDefault="00853F03" w:rsidP="00B73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</w:t>
            </w:r>
          </w:p>
        </w:tc>
        <w:tc>
          <w:tcPr>
            <w:tcW w:w="4111" w:type="dxa"/>
          </w:tcPr>
          <w:p w:rsidR="00853F03" w:rsidRDefault="00853F03" w:rsidP="00853F03">
            <w:pPr>
              <w:jc w:val="center"/>
            </w:pPr>
            <w:r w:rsidRPr="008B7636">
              <w:rPr>
                <w:rFonts w:ascii="Times New Roman" w:hAnsi="Times New Roman" w:cs="Times New Roman"/>
                <w:sz w:val="28"/>
                <w:szCs w:val="28"/>
              </w:rPr>
              <w:t>4 694 149</w:t>
            </w:r>
          </w:p>
        </w:tc>
      </w:tr>
    </w:tbl>
    <w:p w:rsidR="003709D4" w:rsidRPr="00511F81" w:rsidRDefault="003709D4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sectPr w:rsidR="003709D4" w:rsidRPr="00511F81" w:rsidSect="004D410F">
      <w:headerReference w:type="default" r:id="rId8"/>
      <w:footerReference w:type="default" r:id="rId9"/>
      <w:headerReference w:type="first" r:id="rId10"/>
      <w:pgSz w:w="11906" w:h="16838"/>
      <w:pgMar w:top="680" w:right="425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065" w:rsidRDefault="00D55065" w:rsidP="00B73AFA">
      <w:pPr>
        <w:spacing w:after="0" w:line="240" w:lineRule="auto"/>
      </w:pPr>
      <w:r>
        <w:separator/>
      </w:r>
    </w:p>
  </w:endnote>
  <w:endnote w:type="continuationSeparator" w:id="0">
    <w:p w:rsidR="00D55065" w:rsidRDefault="00D55065" w:rsidP="00B7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033" w:rsidRDefault="00CF1033">
    <w:pPr>
      <w:pStyle w:val="a6"/>
      <w:jc w:val="right"/>
    </w:pPr>
  </w:p>
  <w:p w:rsidR="00CF1033" w:rsidRDefault="00CF10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065" w:rsidRDefault="00D55065" w:rsidP="00B73AFA">
      <w:pPr>
        <w:spacing w:after="0" w:line="240" w:lineRule="auto"/>
      </w:pPr>
      <w:r>
        <w:separator/>
      </w:r>
    </w:p>
  </w:footnote>
  <w:footnote w:type="continuationSeparator" w:id="0">
    <w:p w:rsidR="00D55065" w:rsidRDefault="00D55065" w:rsidP="00B7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8634937"/>
    </w:sdtPr>
    <w:sdtEndPr>
      <w:rPr>
        <w:rFonts w:ascii="Times New Roman" w:hAnsi="Times New Roman" w:cs="Times New Roman"/>
        <w:sz w:val="28"/>
        <w:szCs w:val="28"/>
      </w:rPr>
    </w:sdtEndPr>
    <w:sdtContent>
      <w:p w:rsidR="0084265B" w:rsidRPr="0084265B" w:rsidRDefault="00DF7A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26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4265B" w:rsidRPr="008426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26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316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426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033" w:rsidRDefault="00CF1033">
    <w:pPr>
      <w:pStyle w:val="a4"/>
      <w:jc w:val="center"/>
    </w:pPr>
  </w:p>
  <w:p w:rsidR="00CF1033" w:rsidRDefault="00CF10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E44D4C"/>
    <w:lvl w:ilvl="0">
      <w:numFmt w:val="decimal"/>
      <w:lvlText w:val="*"/>
      <w:lvlJc w:val="left"/>
    </w:lvl>
  </w:abstractNum>
  <w:abstractNum w:abstractNumId="1">
    <w:nsid w:val="0C4029FA"/>
    <w:multiLevelType w:val="hybridMultilevel"/>
    <w:tmpl w:val="6FBE525C"/>
    <w:lvl w:ilvl="0" w:tplc="0419000F">
      <w:start w:val="48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D41332E"/>
    <w:multiLevelType w:val="hybridMultilevel"/>
    <w:tmpl w:val="C3F07970"/>
    <w:lvl w:ilvl="0" w:tplc="2C58786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C0C84"/>
    <w:multiLevelType w:val="hybridMultilevel"/>
    <w:tmpl w:val="81BC721C"/>
    <w:lvl w:ilvl="0" w:tplc="FC805858">
      <w:start w:val="3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CF6BBB"/>
    <w:multiLevelType w:val="multilevel"/>
    <w:tmpl w:val="FC4A32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1B387B9E"/>
    <w:multiLevelType w:val="hybridMultilevel"/>
    <w:tmpl w:val="7F148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F48A3"/>
    <w:multiLevelType w:val="hybridMultilevel"/>
    <w:tmpl w:val="5024F7B2"/>
    <w:lvl w:ilvl="0" w:tplc="1158DFCC">
      <w:start w:val="9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961D77"/>
    <w:multiLevelType w:val="multilevel"/>
    <w:tmpl w:val="1958AAA4"/>
    <w:lvl w:ilvl="0">
      <w:start w:val="8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259431A"/>
    <w:multiLevelType w:val="hybridMultilevel"/>
    <w:tmpl w:val="F67ED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673E73"/>
    <w:multiLevelType w:val="hybridMultilevel"/>
    <w:tmpl w:val="6F0EE6CE"/>
    <w:lvl w:ilvl="0" w:tplc="10C8468A">
      <w:start w:val="9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A112D17"/>
    <w:multiLevelType w:val="hybridMultilevel"/>
    <w:tmpl w:val="72382730"/>
    <w:lvl w:ilvl="0" w:tplc="0419000F">
      <w:start w:val="8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5718D2"/>
    <w:multiLevelType w:val="hybridMultilevel"/>
    <w:tmpl w:val="D8385F5C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2">
    <w:nsid w:val="50227F93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1403DC7"/>
    <w:multiLevelType w:val="hybridMultilevel"/>
    <w:tmpl w:val="61E4F48C"/>
    <w:lvl w:ilvl="0" w:tplc="99061330">
      <w:start w:val="5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1F1E17"/>
    <w:multiLevelType w:val="hybridMultilevel"/>
    <w:tmpl w:val="1A40554E"/>
    <w:lvl w:ilvl="0" w:tplc="041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87293"/>
    <w:multiLevelType w:val="hybridMultilevel"/>
    <w:tmpl w:val="88BACBF6"/>
    <w:lvl w:ilvl="0" w:tplc="E8D01630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0F17F0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75E055B3"/>
    <w:multiLevelType w:val="hybridMultilevel"/>
    <w:tmpl w:val="F4F2A48E"/>
    <w:lvl w:ilvl="0" w:tplc="734EDF24">
      <w:start w:val="4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C397281"/>
    <w:multiLevelType w:val="hybridMultilevel"/>
    <w:tmpl w:val="04A68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A52518"/>
    <w:multiLevelType w:val="hybridMultilevel"/>
    <w:tmpl w:val="28640A8C"/>
    <w:lvl w:ilvl="0" w:tplc="0A7454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3"/>
  </w:num>
  <w:num w:numId="5">
    <w:abstractNumId w:val="17"/>
  </w:num>
  <w:num w:numId="6">
    <w:abstractNumId w:val="1"/>
  </w:num>
  <w:num w:numId="7">
    <w:abstractNumId w:val="13"/>
  </w:num>
  <w:num w:numId="8">
    <w:abstractNumId w:val="14"/>
  </w:num>
  <w:num w:numId="9">
    <w:abstractNumId w:val="10"/>
  </w:num>
  <w:num w:numId="10">
    <w:abstractNumId w:val="7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  <w:num w:numId="15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FA"/>
    <w:rsid w:val="00017B35"/>
    <w:rsid w:val="00044DB7"/>
    <w:rsid w:val="00057C6D"/>
    <w:rsid w:val="000818EB"/>
    <w:rsid w:val="000920E9"/>
    <w:rsid w:val="000972E9"/>
    <w:rsid w:val="000C467E"/>
    <w:rsid w:val="000C5966"/>
    <w:rsid w:val="00117078"/>
    <w:rsid w:val="00117748"/>
    <w:rsid w:val="00130E88"/>
    <w:rsid w:val="0013357A"/>
    <w:rsid w:val="00193162"/>
    <w:rsid w:val="00194839"/>
    <w:rsid w:val="0019539E"/>
    <w:rsid w:val="001B1997"/>
    <w:rsid w:val="001B5F08"/>
    <w:rsid w:val="001C4510"/>
    <w:rsid w:val="001C49B2"/>
    <w:rsid w:val="001C54F9"/>
    <w:rsid w:val="001D05F3"/>
    <w:rsid w:val="001D4C45"/>
    <w:rsid w:val="001F54F4"/>
    <w:rsid w:val="001F7876"/>
    <w:rsid w:val="00203921"/>
    <w:rsid w:val="00210AE7"/>
    <w:rsid w:val="0021298A"/>
    <w:rsid w:val="00217142"/>
    <w:rsid w:val="00220E9E"/>
    <w:rsid w:val="00263A69"/>
    <w:rsid w:val="002767BE"/>
    <w:rsid w:val="00282C10"/>
    <w:rsid w:val="0028722B"/>
    <w:rsid w:val="00293397"/>
    <w:rsid w:val="00294AAC"/>
    <w:rsid w:val="002B0AED"/>
    <w:rsid w:val="002D7BFC"/>
    <w:rsid w:val="002E3CF3"/>
    <w:rsid w:val="002E4130"/>
    <w:rsid w:val="002E685E"/>
    <w:rsid w:val="002F2F51"/>
    <w:rsid w:val="00351D0A"/>
    <w:rsid w:val="003709D4"/>
    <w:rsid w:val="00377D85"/>
    <w:rsid w:val="00383B6A"/>
    <w:rsid w:val="003979AF"/>
    <w:rsid w:val="003C2ED8"/>
    <w:rsid w:val="003D49AA"/>
    <w:rsid w:val="003E02BD"/>
    <w:rsid w:val="00405CEA"/>
    <w:rsid w:val="00414F73"/>
    <w:rsid w:val="00426F0F"/>
    <w:rsid w:val="004300ED"/>
    <w:rsid w:val="00437E5C"/>
    <w:rsid w:val="004A3441"/>
    <w:rsid w:val="004A374F"/>
    <w:rsid w:val="004A3C48"/>
    <w:rsid w:val="004D034B"/>
    <w:rsid w:val="004D05A9"/>
    <w:rsid w:val="004D410F"/>
    <w:rsid w:val="004D5679"/>
    <w:rsid w:val="004F76CF"/>
    <w:rsid w:val="00501392"/>
    <w:rsid w:val="00511F81"/>
    <w:rsid w:val="00517D66"/>
    <w:rsid w:val="00520B11"/>
    <w:rsid w:val="00547B9D"/>
    <w:rsid w:val="00554856"/>
    <w:rsid w:val="005673E4"/>
    <w:rsid w:val="005B6B5D"/>
    <w:rsid w:val="005C7ACD"/>
    <w:rsid w:val="005C7C10"/>
    <w:rsid w:val="005E011C"/>
    <w:rsid w:val="00624DBD"/>
    <w:rsid w:val="00643253"/>
    <w:rsid w:val="00675092"/>
    <w:rsid w:val="006777A4"/>
    <w:rsid w:val="006A2A94"/>
    <w:rsid w:val="006B1193"/>
    <w:rsid w:val="006B3475"/>
    <w:rsid w:val="006E5D2E"/>
    <w:rsid w:val="00717FB1"/>
    <w:rsid w:val="00743ECF"/>
    <w:rsid w:val="007630FC"/>
    <w:rsid w:val="0077406E"/>
    <w:rsid w:val="00787471"/>
    <w:rsid w:val="0079260D"/>
    <w:rsid w:val="007A1081"/>
    <w:rsid w:val="007F00C6"/>
    <w:rsid w:val="0084265B"/>
    <w:rsid w:val="00853F03"/>
    <w:rsid w:val="00856437"/>
    <w:rsid w:val="00892449"/>
    <w:rsid w:val="008B00BD"/>
    <w:rsid w:val="008B6A81"/>
    <w:rsid w:val="008C701E"/>
    <w:rsid w:val="008C7162"/>
    <w:rsid w:val="008D349D"/>
    <w:rsid w:val="008D3E8E"/>
    <w:rsid w:val="008F2DEA"/>
    <w:rsid w:val="0090391D"/>
    <w:rsid w:val="0094372D"/>
    <w:rsid w:val="00946952"/>
    <w:rsid w:val="00983B59"/>
    <w:rsid w:val="009B40FD"/>
    <w:rsid w:val="009C433E"/>
    <w:rsid w:val="009E19AF"/>
    <w:rsid w:val="009E7D66"/>
    <w:rsid w:val="00A12DE5"/>
    <w:rsid w:val="00A307A1"/>
    <w:rsid w:val="00A368B2"/>
    <w:rsid w:val="00A55805"/>
    <w:rsid w:val="00A61C2C"/>
    <w:rsid w:val="00A67894"/>
    <w:rsid w:val="00A81CFA"/>
    <w:rsid w:val="00A828E9"/>
    <w:rsid w:val="00AB1645"/>
    <w:rsid w:val="00AC0792"/>
    <w:rsid w:val="00AD7E87"/>
    <w:rsid w:val="00AF27CF"/>
    <w:rsid w:val="00B20680"/>
    <w:rsid w:val="00B23370"/>
    <w:rsid w:val="00B55327"/>
    <w:rsid w:val="00B56C2D"/>
    <w:rsid w:val="00B73AFA"/>
    <w:rsid w:val="00B745F7"/>
    <w:rsid w:val="00B852D4"/>
    <w:rsid w:val="00B963B6"/>
    <w:rsid w:val="00BA47D9"/>
    <w:rsid w:val="00BA64E3"/>
    <w:rsid w:val="00BB1FA5"/>
    <w:rsid w:val="00BC0C98"/>
    <w:rsid w:val="00BD1A12"/>
    <w:rsid w:val="00BD44A4"/>
    <w:rsid w:val="00BD55D7"/>
    <w:rsid w:val="00BF7839"/>
    <w:rsid w:val="00C04A56"/>
    <w:rsid w:val="00C20E4A"/>
    <w:rsid w:val="00C3237C"/>
    <w:rsid w:val="00C53238"/>
    <w:rsid w:val="00C74298"/>
    <w:rsid w:val="00CE361B"/>
    <w:rsid w:val="00CF1033"/>
    <w:rsid w:val="00D060B5"/>
    <w:rsid w:val="00D22A02"/>
    <w:rsid w:val="00D2396F"/>
    <w:rsid w:val="00D27E52"/>
    <w:rsid w:val="00D55065"/>
    <w:rsid w:val="00D82708"/>
    <w:rsid w:val="00D927A4"/>
    <w:rsid w:val="00D9764A"/>
    <w:rsid w:val="00DA09ED"/>
    <w:rsid w:val="00DA42AB"/>
    <w:rsid w:val="00DA529C"/>
    <w:rsid w:val="00DB69A5"/>
    <w:rsid w:val="00DB6AB7"/>
    <w:rsid w:val="00DB7928"/>
    <w:rsid w:val="00DC22C7"/>
    <w:rsid w:val="00DF1B25"/>
    <w:rsid w:val="00DF7AD2"/>
    <w:rsid w:val="00E051E8"/>
    <w:rsid w:val="00E3686E"/>
    <w:rsid w:val="00E41EE6"/>
    <w:rsid w:val="00E50410"/>
    <w:rsid w:val="00E514E7"/>
    <w:rsid w:val="00E55096"/>
    <w:rsid w:val="00EC3A2E"/>
    <w:rsid w:val="00EE18DB"/>
    <w:rsid w:val="00EE4BCE"/>
    <w:rsid w:val="00EE632E"/>
    <w:rsid w:val="00F04A6A"/>
    <w:rsid w:val="00F26D5F"/>
    <w:rsid w:val="00F37D25"/>
    <w:rsid w:val="00F57AD3"/>
    <w:rsid w:val="00F8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3AF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3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B73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A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3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3A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AF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73AFA"/>
    <w:rPr>
      <w:rFonts w:eastAsiaTheme="minorEastAsia"/>
      <w:lang w:eastAsia="ru-RU"/>
    </w:rPr>
  </w:style>
  <w:style w:type="paragraph" w:customStyle="1" w:styleId="ConsPlusNormal">
    <w:name w:val="ConsPlusNormal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73AFA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B73AF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B73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3A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3AF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Plain Text"/>
    <w:basedOn w:val="a"/>
    <w:link w:val="ae"/>
    <w:uiPriority w:val="99"/>
    <w:unhideWhenUsed/>
    <w:rsid w:val="00B73AFA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ae">
    <w:name w:val="Текст Знак"/>
    <w:basedOn w:val="a0"/>
    <w:link w:val="ad"/>
    <w:uiPriority w:val="99"/>
    <w:rsid w:val="00B73AF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7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3AF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B73A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73A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B73AF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styleId="af1">
    <w:name w:val="Normal (Web)"/>
    <w:basedOn w:val="a"/>
    <w:rsid w:val="00B73AFA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B73AFA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23">
    <w:name w:val="Основной текст 2 Знак"/>
    <w:basedOn w:val="a0"/>
    <w:link w:val="22"/>
    <w:rsid w:val="00B73AFA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B73AFA"/>
  </w:style>
  <w:style w:type="paragraph" w:customStyle="1" w:styleId="Style2">
    <w:name w:val="Style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hAnsi="Courier New" w:cs="Courier New"/>
      <w:sz w:val="24"/>
      <w:szCs w:val="24"/>
    </w:rPr>
  </w:style>
  <w:style w:type="paragraph" w:customStyle="1" w:styleId="Style14">
    <w:name w:val="Style14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hAnsi="Courier New" w:cs="Courier New"/>
      <w:sz w:val="24"/>
      <w:szCs w:val="24"/>
    </w:rPr>
  </w:style>
  <w:style w:type="character" w:customStyle="1" w:styleId="FontStyle22">
    <w:name w:val="Font Style22"/>
    <w:basedOn w:val="a0"/>
    <w:uiPriority w:val="99"/>
    <w:rsid w:val="00B73AFA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9">
    <w:name w:val="Style9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"/>
    <w:uiPriority w:val="99"/>
    <w:rsid w:val="00B73AFA"/>
    <w:pPr>
      <w:widowControl w:val="0"/>
      <w:autoSpaceDE w:val="0"/>
      <w:autoSpaceDN w:val="0"/>
      <w:adjustRightInd w:val="0"/>
      <w:spacing w:after="0" w:line="446" w:lineRule="exact"/>
    </w:pPr>
    <w:rPr>
      <w:rFonts w:ascii="Georgia" w:hAnsi="Georgia"/>
      <w:sz w:val="24"/>
      <w:szCs w:val="24"/>
    </w:rPr>
  </w:style>
  <w:style w:type="character" w:customStyle="1" w:styleId="FontStyle19">
    <w:name w:val="Font Style19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B73AFA"/>
    <w:pPr>
      <w:spacing w:after="120"/>
    </w:pPr>
    <w:rPr>
      <w:rFonts w:eastAsiaTheme="minorHAns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B73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3AF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3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B73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A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3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3A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AF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73AFA"/>
    <w:rPr>
      <w:rFonts w:eastAsiaTheme="minorEastAsia"/>
      <w:lang w:eastAsia="ru-RU"/>
    </w:rPr>
  </w:style>
  <w:style w:type="paragraph" w:customStyle="1" w:styleId="ConsPlusNormal">
    <w:name w:val="ConsPlusNormal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73AFA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B73AF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B73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3A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3AF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Plain Text"/>
    <w:basedOn w:val="a"/>
    <w:link w:val="ae"/>
    <w:uiPriority w:val="99"/>
    <w:unhideWhenUsed/>
    <w:rsid w:val="00B73AFA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ae">
    <w:name w:val="Текст Знак"/>
    <w:basedOn w:val="a0"/>
    <w:link w:val="ad"/>
    <w:uiPriority w:val="99"/>
    <w:rsid w:val="00B73AF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7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3AF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B73A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73A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B73AF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styleId="af1">
    <w:name w:val="Normal (Web)"/>
    <w:basedOn w:val="a"/>
    <w:rsid w:val="00B73AFA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B73AFA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23">
    <w:name w:val="Основной текст 2 Знак"/>
    <w:basedOn w:val="a0"/>
    <w:link w:val="22"/>
    <w:rsid w:val="00B73AFA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B73AFA"/>
  </w:style>
  <w:style w:type="paragraph" w:customStyle="1" w:styleId="Style2">
    <w:name w:val="Style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hAnsi="Courier New" w:cs="Courier New"/>
      <w:sz w:val="24"/>
      <w:szCs w:val="24"/>
    </w:rPr>
  </w:style>
  <w:style w:type="paragraph" w:customStyle="1" w:styleId="Style14">
    <w:name w:val="Style14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hAnsi="Courier New" w:cs="Courier New"/>
      <w:sz w:val="24"/>
      <w:szCs w:val="24"/>
    </w:rPr>
  </w:style>
  <w:style w:type="character" w:customStyle="1" w:styleId="FontStyle22">
    <w:name w:val="Font Style22"/>
    <w:basedOn w:val="a0"/>
    <w:uiPriority w:val="99"/>
    <w:rsid w:val="00B73AFA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9">
    <w:name w:val="Style9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"/>
    <w:uiPriority w:val="99"/>
    <w:rsid w:val="00B73AFA"/>
    <w:pPr>
      <w:widowControl w:val="0"/>
      <w:autoSpaceDE w:val="0"/>
      <w:autoSpaceDN w:val="0"/>
      <w:adjustRightInd w:val="0"/>
      <w:spacing w:after="0" w:line="446" w:lineRule="exact"/>
    </w:pPr>
    <w:rPr>
      <w:rFonts w:ascii="Georgia" w:hAnsi="Georgia"/>
      <w:sz w:val="24"/>
      <w:szCs w:val="24"/>
    </w:rPr>
  </w:style>
  <w:style w:type="character" w:customStyle="1" w:styleId="FontStyle19">
    <w:name w:val="Font Style19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B73AFA"/>
    <w:pPr>
      <w:spacing w:after="120"/>
    </w:pPr>
    <w:rPr>
      <w:rFonts w:eastAsiaTheme="minorHAns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B73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Сутягина</dc:creator>
  <cp:lastModifiedBy>Сутягина</cp:lastModifiedBy>
  <cp:revision>11</cp:revision>
  <cp:lastPrinted>2018-05-25T09:13:00Z</cp:lastPrinted>
  <dcterms:created xsi:type="dcterms:W3CDTF">2018-11-02T05:01:00Z</dcterms:created>
  <dcterms:modified xsi:type="dcterms:W3CDTF">2018-11-02T05:26:00Z</dcterms:modified>
</cp:coreProperties>
</file>